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460" w:rsidRDefault="00644460" w:rsidP="00FF0199">
      <w:pPr>
        <w:ind w:left="0" w:firstLine="0"/>
        <w:rPr>
          <w:b/>
          <w:sz w:val="32"/>
          <w:szCs w:val="32"/>
        </w:rPr>
      </w:pPr>
    </w:p>
    <w:p w:rsidR="00644460" w:rsidRDefault="004B39A5" w:rsidP="00FF0199">
      <w:pPr>
        <w:ind w:left="0" w:firstLine="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pt-BR"/>
        </w:rPr>
        <w:drawing>
          <wp:anchor distT="0" distB="0" distL="114300" distR="114300" simplePos="0" relativeHeight="251658240" behindDoc="0" locked="0" layoutInCell="1" allowOverlap="1" wp14:anchorId="67425F76" wp14:editId="78551AFD">
            <wp:simplePos x="0" y="0"/>
            <wp:positionH relativeFrom="column">
              <wp:posOffset>319405</wp:posOffset>
            </wp:positionH>
            <wp:positionV relativeFrom="paragraph">
              <wp:posOffset>92075</wp:posOffset>
            </wp:positionV>
            <wp:extent cx="1019175" cy="749935"/>
            <wp:effectExtent l="0" t="0" r="9525" b="0"/>
            <wp:wrapSquare wrapText="bothSides"/>
            <wp:docPr id="2" name="Imagem 2" descr="LogoPE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LogoPEQ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4460" w:rsidRDefault="00644460" w:rsidP="00FF0199">
      <w:pPr>
        <w:ind w:left="0" w:firstLine="0"/>
        <w:rPr>
          <w:b/>
          <w:sz w:val="32"/>
          <w:szCs w:val="32"/>
        </w:rPr>
      </w:pPr>
    </w:p>
    <w:p w:rsidR="009F1609" w:rsidRDefault="009F1609" w:rsidP="00FF0199">
      <w:pPr>
        <w:ind w:left="0" w:firstLine="0"/>
        <w:rPr>
          <w:b/>
          <w:sz w:val="32"/>
          <w:szCs w:val="32"/>
        </w:rPr>
      </w:pPr>
    </w:p>
    <w:p w:rsidR="009F1609" w:rsidRDefault="009F1609" w:rsidP="00796108">
      <w:pPr>
        <w:jc w:val="center"/>
        <w:rPr>
          <w:b/>
          <w:sz w:val="32"/>
          <w:szCs w:val="32"/>
        </w:rPr>
      </w:pPr>
    </w:p>
    <w:p w:rsidR="00D17564" w:rsidRPr="00DE3688" w:rsidRDefault="00796108" w:rsidP="004B39A5">
      <w:pPr>
        <w:ind w:left="0" w:firstLine="0"/>
        <w:jc w:val="center"/>
        <w:rPr>
          <w:b/>
          <w:sz w:val="32"/>
          <w:szCs w:val="32"/>
        </w:rPr>
      </w:pPr>
      <w:r w:rsidRPr="00DE3688">
        <w:rPr>
          <w:b/>
          <w:sz w:val="32"/>
          <w:szCs w:val="32"/>
        </w:rPr>
        <w:t>SEMINÁRIO</w:t>
      </w:r>
      <w:r w:rsidR="00FC1D3D">
        <w:rPr>
          <w:b/>
          <w:sz w:val="32"/>
          <w:szCs w:val="32"/>
        </w:rPr>
        <w:t>S</w:t>
      </w:r>
      <w:r w:rsidRPr="00DE3688">
        <w:rPr>
          <w:b/>
          <w:sz w:val="32"/>
          <w:szCs w:val="32"/>
        </w:rPr>
        <w:t xml:space="preserve"> DE </w:t>
      </w:r>
      <w:r w:rsidR="00AD6B91" w:rsidRPr="00DE3688">
        <w:rPr>
          <w:b/>
          <w:sz w:val="32"/>
          <w:szCs w:val="32"/>
        </w:rPr>
        <w:t>DOUTORADO</w:t>
      </w:r>
      <w:r w:rsidR="00DE3688" w:rsidRPr="00DE3688">
        <w:rPr>
          <w:b/>
          <w:sz w:val="32"/>
          <w:szCs w:val="32"/>
        </w:rPr>
        <w:t xml:space="preserve"> TURMAS</w:t>
      </w:r>
      <w:r w:rsidR="009C06B6">
        <w:rPr>
          <w:b/>
          <w:sz w:val="32"/>
          <w:szCs w:val="32"/>
        </w:rPr>
        <w:t xml:space="preserve"> 2014</w:t>
      </w:r>
      <w:r w:rsidR="00644460">
        <w:rPr>
          <w:b/>
          <w:sz w:val="32"/>
          <w:szCs w:val="32"/>
        </w:rPr>
        <w:t>/</w:t>
      </w:r>
      <w:r w:rsidR="009C06B6">
        <w:rPr>
          <w:b/>
          <w:sz w:val="32"/>
          <w:szCs w:val="32"/>
        </w:rPr>
        <w:t>1</w:t>
      </w:r>
    </w:p>
    <w:p w:rsidR="00796108" w:rsidRPr="00796108" w:rsidRDefault="0057426A" w:rsidP="004B39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Período de 21 a </w:t>
      </w:r>
      <w:proofErr w:type="gramStart"/>
      <w:r>
        <w:rPr>
          <w:b/>
          <w:sz w:val="28"/>
          <w:szCs w:val="28"/>
        </w:rPr>
        <w:t>25</w:t>
      </w:r>
      <w:r w:rsidR="00644460">
        <w:rPr>
          <w:b/>
          <w:sz w:val="28"/>
          <w:szCs w:val="28"/>
        </w:rPr>
        <w:t xml:space="preserve"> </w:t>
      </w:r>
      <w:r w:rsidR="002F4934">
        <w:rPr>
          <w:b/>
          <w:sz w:val="28"/>
          <w:szCs w:val="28"/>
        </w:rPr>
        <w:t xml:space="preserve"> </w:t>
      </w:r>
      <w:r w:rsidR="00F53449">
        <w:rPr>
          <w:b/>
          <w:sz w:val="28"/>
          <w:szCs w:val="28"/>
        </w:rPr>
        <w:t>Maio</w:t>
      </w:r>
      <w:proofErr w:type="gramEnd"/>
      <w:r w:rsidR="00F53449">
        <w:rPr>
          <w:b/>
          <w:sz w:val="28"/>
          <w:szCs w:val="28"/>
        </w:rPr>
        <w:t xml:space="preserve"> 2018</w:t>
      </w:r>
    </w:p>
    <w:p w:rsidR="00CB2430" w:rsidRDefault="00CB2430" w:rsidP="002F4934">
      <w:pPr>
        <w:ind w:left="0" w:firstLine="0"/>
        <w:rPr>
          <w:sz w:val="20"/>
          <w:szCs w:val="20"/>
        </w:rPr>
      </w:pPr>
    </w:p>
    <w:p w:rsidR="00540E1A" w:rsidRDefault="00540E1A" w:rsidP="002F4934">
      <w:pPr>
        <w:ind w:left="0" w:firstLine="0"/>
        <w:rPr>
          <w:sz w:val="20"/>
          <w:szCs w:val="20"/>
        </w:rPr>
      </w:pPr>
    </w:p>
    <w:p w:rsidR="00216664" w:rsidRDefault="00216664" w:rsidP="002F4934">
      <w:pPr>
        <w:ind w:left="0" w:firstLine="0"/>
        <w:rPr>
          <w:sz w:val="20"/>
          <w:szCs w:val="20"/>
        </w:rPr>
      </w:pPr>
    </w:p>
    <w:p w:rsidR="00964D54" w:rsidRDefault="00964D54" w:rsidP="002F4934">
      <w:pPr>
        <w:ind w:left="0" w:firstLine="0"/>
        <w:rPr>
          <w:sz w:val="20"/>
          <w:szCs w:val="20"/>
        </w:rPr>
      </w:pPr>
    </w:p>
    <w:p w:rsidR="00964D54" w:rsidRDefault="00964D54" w:rsidP="002F4934">
      <w:pPr>
        <w:ind w:left="0" w:firstLine="0"/>
        <w:rPr>
          <w:sz w:val="20"/>
          <w:szCs w:val="20"/>
        </w:rPr>
      </w:pPr>
    </w:p>
    <w:p w:rsidR="00964D54" w:rsidRDefault="00964D54" w:rsidP="002F4934">
      <w:pPr>
        <w:ind w:left="0" w:firstLine="0"/>
        <w:rPr>
          <w:sz w:val="20"/>
          <w:szCs w:val="20"/>
        </w:rPr>
      </w:pPr>
    </w:p>
    <w:p w:rsidR="00216664" w:rsidRDefault="00216664" w:rsidP="002F4934">
      <w:pPr>
        <w:ind w:left="0" w:firstLine="0"/>
        <w:rPr>
          <w:sz w:val="20"/>
          <w:szCs w:val="20"/>
        </w:rPr>
      </w:pPr>
    </w:p>
    <w:p w:rsidR="004B5131" w:rsidRDefault="004B5131" w:rsidP="002F4934">
      <w:pPr>
        <w:ind w:left="0" w:firstLine="0"/>
        <w:rPr>
          <w:sz w:val="20"/>
          <w:szCs w:val="20"/>
        </w:rPr>
      </w:pPr>
    </w:p>
    <w:tbl>
      <w:tblPr>
        <w:tblStyle w:val="Tabelacomgrade"/>
        <w:tblW w:w="425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75"/>
        <w:gridCol w:w="2985"/>
        <w:gridCol w:w="1863"/>
      </w:tblGrid>
      <w:tr w:rsidR="004B5131" w:rsidRPr="003D3FC8" w:rsidTr="00766C20">
        <w:trPr>
          <w:trHeight w:val="267"/>
          <w:jc w:val="center"/>
        </w:trPr>
        <w:tc>
          <w:tcPr>
            <w:tcW w:w="2475" w:type="dxa"/>
            <w:vMerge w:val="restart"/>
            <w:vAlign w:val="center"/>
          </w:tcPr>
          <w:p w:rsidR="004B5131" w:rsidRPr="003D3FC8" w:rsidRDefault="0057426A" w:rsidP="007C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  <w:r w:rsidR="00F53449">
              <w:rPr>
                <w:rFonts w:ascii="Arial" w:hAnsi="Arial" w:cs="Arial"/>
                <w:sz w:val="20"/>
                <w:szCs w:val="20"/>
              </w:rPr>
              <w:t>/05/2018 – 2</w:t>
            </w:r>
            <w:r w:rsidR="004B5131" w:rsidRPr="003D3FC8">
              <w:rPr>
                <w:rFonts w:ascii="Arial" w:hAnsi="Arial" w:cs="Arial"/>
                <w:sz w:val="20"/>
                <w:szCs w:val="20"/>
              </w:rPr>
              <w:t>ª feira</w:t>
            </w:r>
          </w:p>
          <w:p w:rsidR="004B5131" w:rsidRPr="003D3FC8" w:rsidRDefault="004B5131" w:rsidP="007C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09h00 –11</w:t>
            </w:r>
            <w:r w:rsidR="00766C20">
              <w:rPr>
                <w:rFonts w:ascii="Arial" w:hAnsi="Arial" w:cs="Arial"/>
                <w:sz w:val="20"/>
                <w:szCs w:val="20"/>
              </w:rPr>
              <w:t>h0</w:t>
            </w:r>
            <w:r w:rsidRPr="003D3FC8"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4B5131" w:rsidRDefault="004B5131" w:rsidP="007C2D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3FC8">
              <w:rPr>
                <w:rFonts w:ascii="Arial" w:hAnsi="Arial" w:cs="Arial"/>
                <w:b/>
                <w:sz w:val="20"/>
                <w:szCs w:val="20"/>
              </w:rPr>
              <w:t>Sala: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7426A"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  <w:p w:rsidR="0057426A" w:rsidRDefault="0057426A" w:rsidP="007C2D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123</w:t>
            </w:r>
          </w:p>
          <w:p w:rsidR="004B5131" w:rsidRPr="003D3FC8" w:rsidRDefault="004B5131" w:rsidP="007C2D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85" w:type="dxa"/>
          </w:tcPr>
          <w:p w:rsidR="004B5131" w:rsidRPr="003D3FC8" w:rsidRDefault="004B5131" w:rsidP="007C2D33">
            <w:pPr>
              <w:spacing w:after="100"/>
              <w:rPr>
                <w:rFonts w:ascii="Arial" w:hAnsi="Arial" w:cs="Arial"/>
                <w:sz w:val="20"/>
                <w:szCs w:val="20"/>
              </w:rPr>
            </w:pPr>
            <w:r w:rsidRPr="003D3FC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Gizele Batalha Freitas</w:t>
            </w:r>
          </w:p>
        </w:tc>
        <w:tc>
          <w:tcPr>
            <w:tcW w:w="1863" w:type="dxa"/>
            <w:vMerge w:val="restart"/>
            <w:vAlign w:val="center"/>
          </w:tcPr>
          <w:p w:rsidR="004B5131" w:rsidRPr="003D3FC8" w:rsidRDefault="004B5131" w:rsidP="007C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3FC8">
              <w:rPr>
                <w:rFonts w:ascii="Arial" w:hAnsi="Arial" w:cs="Arial"/>
                <w:sz w:val="20"/>
                <w:szCs w:val="20"/>
              </w:rPr>
              <w:t>Prof. Cristiano</w:t>
            </w:r>
          </w:p>
          <w:p w:rsidR="004B5131" w:rsidRPr="003D3FC8" w:rsidRDefault="004B5131" w:rsidP="007C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3FC8">
              <w:rPr>
                <w:rFonts w:ascii="Arial" w:hAnsi="Arial" w:cs="Arial"/>
                <w:sz w:val="20"/>
                <w:szCs w:val="20"/>
              </w:rPr>
              <w:t>Drª</w:t>
            </w:r>
            <w:proofErr w:type="spellEnd"/>
            <w:r w:rsidRPr="003D3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D3FC8">
              <w:rPr>
                <w:rFonts w:ascii="Arial" w:hAnsi="Arial" w:cs="Arial"/>
                <w:sz w:val="20"/>
                <w:szCs w:val="20"/>
              </w:rPr>
              <w:t>Neuman</w:t>
            </w:r>
            <w:proofErr w:type="spellEnd"/>
          </w:p>
        </w:tc>
      </w:tr>
      <w:tr w:rsidR="004B5131" w:rsidRPr="003D3FC8" w:rsidTr="00766C20">
        <w:trPr>
          <w:trHeight w:val="143"/>
          <w:jc w:val="center"/>
        </w:trPr>
        <w:tc>
          <w:tcPr>
            <w:tcW w:w="2475" w:type="dxa"/>
            <w:vMerge/>
          </w:tcPr>
          <w:p w:rsidR="004B5131" w:rsidRPr="003D3FC8" w:rsidRDefault="004B5131" w:rsidP="007C2D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5" w:type="dxa"/>
          </w:tcPr>
          <w:p w:rsidR="004B5131" w:rsidRPr="003D3FC8" w:rsidRDefault="004B5131" w:rsidP="007C2D33">
            <w:pPr>
              <w:spacing w:after="100"/>
              <w:rPr>
                <w:rFonts w:ascii="Arial" w:hAnsi="Arial" w:cs="Arial"/>
                <w:sz w:val="20"/>
                <w:szCs w:val="20"/>
              </w:rPr>
            </w:pPr>
            <w:r w:rsidRPr="003D3FC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Juliana Oliveira Pereira</w:t>
            </w:r>
          </w:p>
        </w:tc>
        <w:tc>
          <w:tcPr>
            <w:tcW w:w="1863" w:type="dxa"/>
            <w:vMerge/>
          </w:tcPr>
          <w:p w:rsidR="004B5131" w:rsidRPr="003D3FC8" w:rsidRDefault="004B5131" w:rsidP="007C2D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5131" w:rsidRPr="003D3FC8" w:rsidTr="00766C20">
        <w:trPr>
          <w:trHeight w:val="143"/>
          <w:jc w:val="center"/>
        </w:trPr>
        <w:tc>
          <w:tcPr>
            <w:tcW w:w="2475" w:type="dxa"/>
            <w:vMerge/>
          </w:tcPr>
          <w:p w:rsidR="004B5131" w:rsidRPr="003D3FC8" w:rsidRDefault="004B5131" w:rsidP="007C2D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5" w:type="dxa"/>
          </w:tcPr>
          <w:p w:rsidR="004B5131" w:rsidRPr="003D3FC8" w:rsidRDefault="004B5131" w:rsidP="007C2D33">
            <w:pPr>
              <w:spacing w:after="100"/>
              <w:rPr>
                <w:rFonts w:ascii="Arial" w:hAnsi="Arial" w:cs="Arial"/>
                <w:sz w:val="20"/>
                <w:szCs w:val="20"/>
              </w:rPr>
            </w:pPr>
            <w:r w:rsidRPr="003D3FC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Leonardo </w:t>
            </w:r>
            <w:proofErr w:type="spellStart"/>
            <w:r w:rsidRPr="003D3FC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Dorigo</w:t>
            </w:r>
            <w:proofErr w:type="spellEnd"/>
            <w:r w:rsidRPr="003D3FC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Ribeiro</w:t>
            </w:r>
          </w:p>
        </w:tc>
        <w:tc>
          <w:tcPr>
            <w:tcW w:w="1863" w:type="dxa"/>
            <w:vMerge/>
          </w:tcPr>
          <w:p w:rsidR="004B5131" w:rsidRPr="003D3FC8" w:rsidRDefault="004B5131" w:rsidP="007C2D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5131" w:rsidRPr="003D3FC8" w:rsidTr="00766C20">
        <w:trPr>
          <w:trHeight w:val="143"/>
          <w:jc w:val="center"/>
        </w:trPr>
        <w:tc>
          <w:tcPr>
            <w:tcW w:w="2475" w:type="dxa"/>
            <w:vMerge/>
          </w:tcPr>
          <w:p w:rsidR="004B5131" w:rsidRPr="003D3FC8" w:rsidRDefault="004B5131" w:rsidP="007C2D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5" w:type="dxa"/>
          </w:tcPr>
          <w:p w:rsidR="004B5131" w:rsidRPr="003D3FC8" w:rsidRDefault="004B5131" w:rsidP="007C2D33">
            <w:pPr>
              <w:spacing w:after="100"/>
              <w:rPr>
                <w:rFonts w:ascii="Arial" w:hAnsi="Arial" w:cs="Arial"/>
                <w:sz w:val="20"/>
                <w:szCs w:val="20"/>
              </w:rPr>
            </w:pPr>
            <w:r w:rsidRPr="003D3FC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Marlon </w:t>
            </w:r>
            <w:proofErr w:type="spellStart"/>
            <w:r w:rsidRPr="003D3FC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Demauir</w:t>
            </w:r>
            <w:proofErr w:type="spellEnd"/>
            <w:r w:rsidRPr="003D3FC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D3FC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Cozine</w:t>
            </w:r>
            <w:proofErr w:type="spellEnd"/>
            <w:r w:rsidRPr="003D3FC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Silva</w:t>
            </w:r>
          </w:p>
        </w:tc>
        <w:tc>
          <w:tcPr>
            <w:tcW w:w="1863" w:type="dxa"/>
            <w:vMerge/>
          </w:tcPr>
          <w:p w:rsidR="004B5131" w:rsidRPr="003D3FC8" w:rsidRDefault="004B5131" w:rsidP="007C2D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B5131" w:rsidRDefault="004B5131" w:rsidP="002F4934">
      <w:pPr>
        <w:ind w:left="0" w:firstLine="0"/>
        <w:rPr>
          <w:sz w:val="20"/>
          <w:szCs w:val="20"/>
        </w:rPr>
      </w:pPr>
    </w:p>
    <w:p w:rsidR="00766C20" w:rsidRDefault="00766C20" w:rsidP="002F4934">
      <w:pPr>
        <w:ind w:left="0" w:firstLine="0"/>
        <w:rPr>
          <w:sz w:val="20"/>
          <w:szCs w:val="20"/>
        </w:rPr>
      </w:pPr>
    </w:p>
    <w:p w:rsidR="00964D54" w:rsidRDefault="00964D54" w:rsidP="002F4934">
      <w:pPr>
        <w:ind w:left="0" w:firstLine="0"/>
        <w:rPr>
          <w:sz w:val="20"/>
          <w:szCs w:val="20"/>
        </w:rPr>
      </w:pPr>
    </w:p>
    <w:p w:rsidR="00964D54" w:rsidRDefault="00964D54" w:rsidP="002F4934">
      <w:pPr>
        <w:ind w:left="0" w:firstLine="0"/>
        <w:rPr>
          <w:sz w:val="20"/>
          <w:szCs w:val="20"/>
        </w:rPr>
      </w:pPr>
    </w:p>
    <w:tbl>
      <w:tblPr>
        <w:tblStyle w:val="Tabelacomgrade"/>
        <w:tblW w:w="425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3004"/>
        <w:gridCol w:w="1855"/>
      </w:tblGrid>
      <w:tr w:rsidR="00A34A37" w:rsidRPr="00324BA1" w:rsidTr="00D312C7">
        <w:trPr>
          <w:trHeight w:val="267"/>
          <w:jc w:val="center"/>
        </w:trPr>
        <w:tc>
          <w:tcPr>
            <w:tcW w:w="2464" w:type="dxa"/>
            <w:vMerge w:val="restart"/>
            <w:vAlign w:val="center"/>
          </w:tcPr>
          <w:p w:rsidR="00A34A37" w:rsidRPr="00324BA1" w:rsidRDefault="00A34A37" w:rsidP="00D312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21/05/2018 – 2</w:t>
            </w:r>
            <w:r w:rsidRPr="00324BA1">
              <w:rPr>
                <w:sz w:val="20"/>
                <w:szCs w:val="20"/>
              </w:rPr>
              <w:t>ª feira</w:t>
            </w:r>
          </w:p>
          <w:p w:rsidR="00A34A37" w:rsidRPr="00324BA1" w:rsidRDefault="00A34A37" w:rsidP="00D312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324BA1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00</w:t>
            </w:r>
            <w:r w:rsidRPr="00324BA1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>16</w:t>
            </w:r>
            <w:r w:rsidRPr="00324BA1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30</w:t>
            </w:r>
          </w:p>
          <w:p w:rsidR="00A34A37" w:rsidRDefault="00A34A37" w:rsidP="00D312C7">
            <w:pPr>
              <w:jc w:val="center"/>
              <w:rPr>
                <w:b/>
                <w:sz w:val="20"/>
                <w:szCs w:val="20"/>
              </w:rPr>
            </w:pPr>
            <w:r w:rsidRPr="00370C6E">
              <w:rPr>
                <w:b/>
                <w:sz w:val="20"/>
                <w:szCs w:val="20"/>
              </w:rPr>
              <w:t>Sala:</w:t>
            </w:r>
            <w:r>
              <w:rPr>
                <w:b/>
                <w:sz w:val="20"/>
                <w:szCs w:val="20"/>
              </w:rPr>
              <w:t xml:space="preserve"> G</w:t>
            </w:r>
          </w:p>
          <w:p w:rsidR="00A34A37" w:rsidRPr="00370C6E" w:rsidRDefault="00A34A37" w:rsidP="00D312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</w:t>
            </w:r>
          </w:p>
        </w:tc>
        <w:tc>
          <w:tcPr>
            <w:tcW w:w="3004" w:type="dxa"/>
          </w:tcPr>
          <w:p w:rsidR="00A34A37" w:rsidRPr="00324BA1" w:rsidRDefault="00A34A37" w:rsidP="00D312C7">
            <w:pPr>
              <w:spacing w:after="10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Alana Melo dos Santos</w:t>
            </w:r>
          </w:p>
        </w:tc>
        <w:tc>
          <w:tcPr>
            <w:tcW w:w="1855" w:type="dxa"/>
            <w:vMerge w:val="restart"/>
            <w:vAlign w:val="center"/>
          </w:tcPr>
          <w:p w:rsidR="00A34A37" w:rsidRDefault="00A34A37" w:rsidP="00D312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Tito</w:t>
            </w:r>
          </w:p>
          <w:p w:rsidR="00A34A37" w:rsidRPr="00324BA1" w:rsidRDefault="00A34A37" w:rsidP="00D312C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Drª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Neuman</w:t>
            </w:r>
            <w:proofErr w:type="spellEnd"/>
          </w:p>
        </w:tc>
      </w:tr>
      <w:tr w:rsidR="00A34A37" w:rsidRPr="00324BA1" w:rsidTr="00D312C7">
        <w:trPr>
          <w:trHeight w:val="143"/>
          <w:jc w:val="center"/>
        </w:trPr>
        <w:tc>
          <w:tcPr>
            <w:tcW w:w="2464" w:type="dxa"/>
            <w:vMerge/>
          </w:tcPr>
          <w:p w:rsidR="00A34A37" w:rsidRPr="00324BA1" w:rsidRDefault="00A34A37" w:rsidP="00D312C7">
            <w:pPr>
              <w:rPr>
                <w:sz w:val="20"/>
                <w:szCs w:val="20"/>
              </w:rPr>
            </w:pPr>
          </w:p>
        </w:tc>
        <w:tc>
          <w:tcPr>
            <w:tcW w:w="3004" w:type="dxa"/>
          </w:tcPr>
          <w:p w:rsidR="00A34A37" w:rsidRPr="000F63B1" w:rsidRDefault="00A34A37" w:rsidP="00D312C7">
            <w:pPr>
              <w:spacing w:after="10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Jaqueline do Nascimento Silva</w:t>
            </w:r>
          </w:p>
        </w:tc>
        <w:tc>
          <w:tcPr>
            <w:tcW w:w="1855" w:type="dxa"/>
            <w:vMerge/>
          </w:tcPr>
          <w:p w:rsidR="00A34A37" w:rsidRPr="000F63B1" w:rsidRDefault="00A34A37" w:rsidP="00D312C7">
            <w:pPr>
              <w:rPr>
                <w:sz w:val="20"/>
                <w:szCs w:val="20"/>
              </w:rPr>
            </w:pPr>
          </w:p>
        </w:tc>
      </w:tr>
      <w:tr w:rsidR="00A34A37" w:rsidRPr="00324BA1" w:rsidTr="00D312C7">
        <w:trPr>
          <w:trHeight w:val="143"/>
          <w:jc w:val="center"/>
        </w:trPr>
        <w:tc>
          <w:tcPr>
            <w:tcW w:w="2464" w:type="dxa"/>
            <w:vMerge/>
          </w:tcPr>
          <w:p w:rsidR="00A34A37" w:rsidRPr="00324BA1" w:rsidRDefault="00A34A37" w:rsidP="00D312C7">
            <w:pPr>
              <w:rPr>
                <w:sz w:val="20"/>
                <w:szCs w:val="20"/>
              </w:rPr>
            </w:pPr>
          </w:p>
        </w:tc>
        <w:tc>
          <w:tcPr>
            <w:tcW w:w="3004" w:type="dxa"/>
          </w:tcPr>
          <w:p w:rsidR="00A34A37" w:rsidRDefault="00A34A37" w:rsidP="00D312C7">
            <w:pPr>
              <w:spacing w:after="100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Paola Andrea Borda Díaz</w:t>
            </w:r>
          </w:p>
        </w:tc>
        <w:tc>
          <w:tcPr>
            <w:tcW w:w="1855" w:type="dxa"/>
            <w:vMerge/>
          </w:tcPr>
          <w:p w:rsidR="00A34A37" w:rsidRPr="00324BA1" w:rsidRDefault="00A34A37" w:rsidP="00D312C7">
            <w:pPr>
              <w:rPr>
                <w:sz w:val="20"/>
                <w:szCs w:val="20"/>
              </w:rPr>
            </w:pPr>
          </w:p>
        </w:tc>
      </w:tr>
      <w:tr w:rsidR="00A34A37" w:rsidRPr="00324BA1" w:rsidTr="00D312C7">
        <w:trPr>
          <w:trHeight w:val="143"/>
          <w:jc w:val="center"/>
        </w:trPr>
        <w:tc>
          <w:tcPr>
            <w:tcW w:w="2464" w:type="dxa"/>
            <w:vMerge/>
          </w:tcPr>
          <w:p w:rsidR="00A34A37" w:rsidRPr="00324BA1" w:rsidRDefault="00A34A37" w:rsidP="00D312C7">
            <w:pPr>
              <w:rPr>
                <w:sz w:val="20"/>
                <w:szCs w:val="20"/>
              </w:rPr>
            </w:pPr>
          </w:p>
        </w:tc>
        <w:tc>
          <w:tcPr>
            <w:tcW w:w="3004" w:type="dxa"/>
          </w:tcPr>
          <w:p w:rsidR="00A34A37" w:rsidRDefault="00A34A37" w:rsidP="00D312C7">
            <w:pPr>
              <w:spacing w:after="100"/>
              <w:jc w:val="lef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Maíra Andrade Rodrigues </w:t>
            </w:r>
            <w:r w:rsidRPr="00F5344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(D.D.2013/3)</w:t>
            </w:r>
          </w:p>
        </w:tc>
        <w:tc>
          <w:tcPr>
            <w:tcW w:w="1855" w:type="dxa"/>
            <w:vMerge/>
          </w:tcPr>
          <w:p w:rsidR="00A34A37" w:rsidRPr="00324BA1" w:rsidRDefault="00A34A37" w:rsidP="00D312C7">
            <w:pPr>
              <w:rPr>
                <w:sz w:val="20"/>
                <w:szCs w:val="20"/>
              </w:rPr>
            </w:pPr>
          </w:p>
        </w:tc>
      </w:tr>
      <w:tr w:rsidR="00A34A37" w:rsidRPr="00324BA1" w:rsidTr="00D312C7">
        <w:trPr>
          <w:trHeight w:val="143"/>
          <w:jc w:val="center"/>
        </w:trPr>
        <w:tc>
          <w:tcPr>
            <w:tcW w:w="2464" w:type="dxa"/>
            <w:vMerge/>
          </w:tcPr>
          <w:p w:rsidR="00A34A37" w:rsidRPr="00324BA1" w:rsidRDefault="00A34A37" w:rsidP="00D312C7">
            <w:pPr>
              <w:rPr>
                <w:sz w:val="20"/>
                <w:szCs w:val="20"/>
              </w:rPr>
            </w:pPr>
          </w:p>
        </w:tc>
        <w:tc>
          <w:tcPr>
            <w:tcW w:w="3004" w:type="dxa"/>
          </w:tcPr>
          <w:p w:rsidR="00A34A37" w:rsidRDefault="00A34A37" w:rsidP="00D312C7">
            <w:pPr>
              <w:spacing w:after="100"/>
              <w:jc w:val="lef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Monique Lombardo de Almeida</w:t>
            </w:r>
          </w:p>
        </w:tc>
        <w:tc>
          <w:tcPr>
            <w:tcW w:w="1855" w:type="dxa"/>
            <w:vMerge/>
          </w:tcPr>
          <w:p w:rsidR="00A34A37" w:rsidRPr="00324BA1" w:rsidRDefault="00A34A37" w:rsidP="00D312C7">
            <w:pPr>
              <w:rPr>
                <w:sz w:val="20"/>
                <w:szCs w:val="20"/>
              </w:rPr>
            </w:pPr>
          </w:p>
        </w:tc>
      </w:tr>
    </w:tbl>
    <w:p w:rsidR="00964D54" w:rsidRDefault="00964D54" w:rsidP="002F4934">
      <w:pPr>
        <w:ind w:left="0" w:firstLine="0"/>
        <w:rPr>
          <w:sz w:val="20"/>
          <w:szCs w:val="20"/>
        </w:rPr>
      </w:pPr>
    </w:p>
    <w:p w:rsidR="00F71295" w:rsidRDefault="00F71295" w:rsidP="002F4934">
      <w:pPr>
        <w:ind w:left="0" w:firstLine="0"/>
        <w:rPr>
          <w:sz w:val="20"/>
          <w:szCs w:val="20"/>
        </w:rPr>
      </w:pPr>
    </w:p>
    <w:p w:rsidR="00F71295" w:rsidRDefault="00F71295" w:rsidP="002F4934">
      <w:pPr>
        <w:ind w:left="0" w:firstLine="0"/>
        <w:rPr>
          <w:sz w:val="20"/>
          <w:szCs w:val="20"/>
        </w:rPr>
      </w:pPr>
    </w:p>
    <w:tbl>
      <w:tblPr>
        <w:tblStyle w:val="Tabelacomgrade"/>
        <w:tblW w:w="425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70"/>
        <w:gridCol w:w="3006"/>
        <w:gridCol w:w="1847"/>
      </w:tblGrid>
      <w:tr w:rsidR="00D90CB0" w:rsidRPr="00324BA1" w:rsidTr="00E72631">
        <w:trPr>
          <w:trHeight w:val="267"/>
          <w:jc w:val="center"/>
        </w:trPr>
        <w:tc>
          <w:tcPr>
            <w:tcW w:w="2470" w:type="dxa"/>
            <w:vMerge w:val="restart"/>
            <w:vAlign w:val="center"/>
          </w:tcPr>
          <w:p w:rsidR="00D90CB0" w:rsidRPr="00324BA1" w:rsidRDefault="00D90CB0" w:rsidP="00E7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24/05/2018 – 5</w:t>
            </w:r>
            <w:r w:rsidRPr="00324BA1">
              <w:rPr>
                <w:sz w:val="20"/>
                <w:szCs w:val="20"/>
              </w:rPr>
              <w:t>ª feira</w:t>
            </w:r>
          </w:p>
          <w:p w:rsidR="00D90CB0" w:rsidRPr="00324BA1" w:rsidRDefault="00D90CB0" w:rsidP="00E7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324BA1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00</w:t>
            </w:r>
            <w:r w:rsidRPr="00324BA1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>14</w:t>
            </w:r>
            <w:r w:rsidRPr="00324BA1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30</w:t>
            </w:r>
          </w:p>
          <w:p w:rsidR="00D90CB0" w:rsidRDefault="00D90CB0" w:rsidP="00E72631">
            <w:pPr>
              <w:jc w:val="center"/>
              <w:rPr>
                <w:b/>
                <w:sz w:val="20"/>
                <w:szCs w:val="20"/>
              </w:rPr>
            </w:pPr>
            <w:r w:rsidRPr="00370C6E">
              <w:rPr>
                <w:b/>
                <w:sz w:val="20"/>
                <w:szCs w:val="20"/>
              </w:rPr>
              <w:t>Sala:</w:t>
            </w:r>
            <w:r>
              <w:rPr>
                <w:b/>
                <w:sz w:val="20"/>
                <w:szCs w:val="20"/>
              </w:rPr>
              <w:t xml:space="preserve"> G</w:t>
            </w:r>
          </w:p>
          <w:p w:rsidR="00D90CB0" w:rsidRPr="00370C6E" w:rsidRDefault="00D90CB0" w:rsidP="00E726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</w:t>
            </w:r>
          </w:p>
        </w:tc>
        <w:tc>
          <w:tcPr>
            <w:tcW w:w="3006" w:type="dxa"/>
          </w:tcPr>
          <w:p w:rsidR="00D90CB0" w:rsidRPr="00324BA1" w:rsidRDefault="00D90CB0" w:rsidP="00E72631">
            <w:pPr>
              <w:spacing w:after="100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Rayany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Stôcco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Braido</w:t>
            </w:r>
          </w:p>
        </w:tc>
        <w:tc>
          <w:tcPr>
            <w:tcW w:w="1847" w:type="dxa"/>
            <w:vMerge w:val="restart"/>
            <w:vAlign w:val="center"/>
          </w:tcPr>
          <w:p w:rsidR="00D90CB0" w:rsidRDefault="00D90CB0" w:rsidP="00E7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</w:t>
            </w:r>
            <w:proofErr w:type="spellStart"/>
            <w:r>
              <w:rPr>
                <w:sz w:val="20"/>
                <w:szCs w:val="20"/>
              </w:rPr>
              <w:t>Príamo</w:t>
            </w:r>
            <w:proofErr w:type="spellEnd"/>
          </w:p>
          <w:p w:rsidR="00D90CB0" w:rsidRPr="00324BA1" w:rsidRDefault="00D90CB0" w:rsidP="00E7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Márcio Nele</w:t>
            </w:r>
          </w:p>
        </w:tc>
      </w:tr>
      <w:tr w:rsidR="00D90CB0" w:rsidRPr="00324BA1" w:rsidTr="00E72631">
        <w:trPr>
          <w:trHeight w:val="143"/>
          <w:jc w:val="center"/>
        </w:trPr>
        <w:tc>
          <w:tcPr>
            <w:tcW w:w="2470" w:type="dxa"/>
            <w:vMerge/>
          </w:tcPr>
          <w:p w:rsidR="00D90CB0" w:rsidRPr="00324BA1" w:rsidRDefault="00D90CB0" w:rsidP="00E72631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:rsidR="00D90CB0" w:rsidRPr="00324BA1" w:rsidRDefault="00D90CB0" w:rsidP="00E72631">
            <w:pPr>
              <w:pStyle w:val="SemEspaamento"/>
              <w:ind w:left="0" w:firstLine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Tiago Silva Miranda Lemos</w:t>
            </w:r>
          </w:p>
        </w:tc>
        <w:tc>
          <w:tcPr>
            <w:tcW w:w="1847" w:type="dxa"/>
            <w:vMerge/>
          </w:tcPr>
          <w:p w:rsidR="00D90CB0" w:rsidRPr="000F63B1" w:rsidRDefault="00D90CB0" w:rsidP="00E72631">
            <w:pPr>
              <w:rPr>
                <w:sz w:val="20"/>
                <w:szCs w:val="20"/>
              </w:rPr>
            </w:pPr>
          </w:p>
        </w:tc>
      </w:tr>
      <w:tr w:rsidR="00D90CB0" w:rsidRPr="00324BA1" w:rsidTr="00E72631">
        <w:trPr>
          <w:trHeight w:val="143"/>
          <w:jc w:val="center"/>
        </w:trPr>
        <w:tc>
          <w:tcPr>
            <w:tcW w:w="2470" w:type="dxa"/>
            <w:vMerge/>
          </w:tcPr>
          <w:p w:rsidR="00D90CB0" w:rsidRPr="000F63B1" w:rsidRDefault="00D90CB0" w:rsidP="00E72631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:rsidR="00D90CB0" w:rsidRPr="00A34A37" w:rsidRDefault="00A34A37" w:rsidP="00E72631">
            <w:pPr>
              <w:spacing w:after="100"/>
              <w:rPr>
                <w:rFonts w:ascii="Arial" w:hAnsi="Arial" w:cs="Arial"/>
                <w:sz w:val="20"/>
                <w:szCs w:val="20"/>
              </w:rPr>
            </w:pPr>
            <w:r w:rsidRPr="00A34A37">
              <w:rPr>
                <w:rFonts w:ascii="Arial" w:hAnsi="Arial" w:cs="Arial"/>
                <w:sz w:val="20"/>
                <w:szCs w:val="20"/>
              </w:rPr>
              <w:t xml:space="preserve">Sandra Maria </w:t>
            </w:r>
            <w:proofErr w:type="spellStart"/>
            <w:r w:rsidRPr="00A34A37">
              <w:rPr>
                <w:rFonts w:ascii="Arial" w:hAnsi="Arial" w:cs="Arial"/>
                <w:sz w:val="20"/>
                <w:szCs w:val="20"/>
              </w:rPr>
              <w:t>Cao</w:t>
            </w:r>
            <w:proofErr w:type="spellEnd"/>
          </w:p>
        </w:tc>
        <w:tc>
          <w:tcPr>
            <w:tcW w:w="1847" w:type="dxa"/>
            <w:vMerge/>
          </w:tcPr>
          <w:p w:rsidR="00D90CB0" w:rsidRPr="00324BA1" w:rsidRDefault="00D90CB0" w:rsidP="00E72631">
            <w:pPr>
              <w:rPr>
                <w:sz w:val="20"/>
                <w:szCs w:val="20"/>
              </w:rPr>
            </w:pPr>
          </w:p>
        </w:tc>
      </w:tr>
    </w:tbl>
    <w:p w:rsidR="00F71295" w:rsidRDefault="00F71295" w:rsidP="002F4934">
      <w:pPr>
        <w:ind w:left="0" w:firstLine="0"/>
        <w:rPr>
          <w:sz w:val="20"/>
          <w:szCs w:val="20"/>
        </w:rPr>
      </w:pPr>
    </w:p>
    <w:p w:rsidR="00F71295" w:rsidRDefault="00F71295" w:rsidP="002F4934">
      <w:pPr>
        <w:ind w:left="0" w:firstLine="0"/>
        <w:rPr>
          <w:sz w:val="20"/>
          <w:szCs w:val="20"/>
        </w:rPr>
      </w:pPr>
    </w:p>
    <w:p w:rsidR="00F71295" w:rsidRDefault="00F71295" w:rsidP="002F4934">
      <w:pPr>
        <w:ind w:left="0" w:firstLine="0"/>
        <w:rPr>
          <w:sz w:val="20"/>
          <w:szCs w:val="20"/>
        </w:rPr>
      </w:pPr>
    </w:p>
    <w:p w:rsidR="00787E50" w:rsidRDefault="00787E50" w:rsidP="00540E1A">
      <w:pPr>
        <w:pStyle w:val="SemEspaamento"/>
        <w:ind w:left="0" w:firstLine="0"/>
        <w:rPr>
          <w:sz w:val="20"/>
          <w:szCs w:val="20"/>
        </w:rPr>
      </w:pPr>
    </w:p>
    <w:p w:rsidR="00787E50" w:rsidRPr="003D3FC8" w:rsidRDefault="00787E50" w:rsidP="00540E1A">
      <w:pPr>
        <w:pStyle w:val="SemEspaamento"/>
        <w:ind w:left="0" w:firstLine="0"/>
        <w:rPr>
          <w:rFonts w:ascii="Arial" w:hAnsi="Arial" w:cs="Arial"/>
          <w:sz w:val="20"/>
          <w:szCs w:val="20"/>
        </w:rPr>
      </w:pPr>
    </w:p>
    <w:p w:rsidR="00787E50" w:rsidRPr="003D3FC8" w:rsidRDefault="00787E50" w:rsidP="00540E1A">
      <w:pPr>
        <w:pStyle w:val="SemEspaamento"/>
        <w:ind w:left="0" w:firstLine="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425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3030"/>
        <w:gridCol w:w="1846"/>
      </w:tblGrid>
      <w:tr w:rsidR="007363CF" w:rsidRPr="007932CC" w:rsidTr="00D312C7">
        <w:trPr>
          <w:trHeight w:val="267"/>
          <w:jc w:val="center"/>
        </w:trPr>
        <w:tc>
          <w:tcPr>
            <w:tcW w:w="2559" w:type="dxa"/>
            <w:vMerge w:val="restart"/>
            <w:vAlign w:val="center"/>
          </w:tcPr>
          <w:p w:rsidR="007363CF" w:rsidRPr="00324BA1" w:rsidRDefault="00761A57" w:rsidP="00D312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24/05/2018 – 5</w:t>
            </w:r>
            <w:r w:rsidR="007363CF" w:rsidRPr="00324BA1">
              <w:rPr>
                <w:sz w:val="20"/>
                <w:szCs w:val="20"/>
              </w:rPr>
              <w:t>ª feira</w:t>
            </w:r>
          </w:p>
          <w:p w:rsidR="007363CF" w:rsidRPr="00324BA1" w:rsidRDefault="00761A57" w:rsidP="00D312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7363CF" w:rsidRPr="00324BA1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0</w:t>
            </w:r>
            <w:r w:rsidR="007363CF">
              <w:rPr>
                <w:sz w:val="20"/>
                <w:szCs w:val="20"/>
              </w:rPr>
              <w:t>0</w:t>
            </w:r>
            <w:r w:rsidR="007363CF" w:rsidRPr="00324BA1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>10</w:t>
            </w:r>
            <w:r w:rsidR="007363CF" w:rsidRPr="00324BA1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3</w:t>
            </w:r>
            <w:r w:rsidR="007363CF">
              <w:rPr>
                <w:sz w:val="20"/>
                <w:szCs w:val="20"/>
              </w:rPr>
              <w:t>0</w:t>
            </w:r>
          </w:p>
          <w:p w:rsidR="007363CF" w:rsidRDefault="007363CF" w:rsidP="00D312C7">
            <w:pPr>
              <w:jc w:val="center"/>
              <w:rPr>
                <w:b/>
                <w:sz w:val="20"/>
                <w:szCs w:val="20"/>
              </w:rPr>
            </w:pPr>
            <w:r w:rsidRPr="003D3FC8">
              <w:rPr>
                <w:b/>
                <w:sz w:val="20"/>
                <w:szCs w:val="20"/>
              </w:rPr>
              <w:t>Sala:</w:t>
            </w:r>
            <w:r w:rsidR="009E0DA8">
              <w:rPr>
                <w:b/>
                <w:sz w:val="20"/>
                <w:szCs w:val="20"/>
              </w:rPr>
              <w:t xml:space="preserve"> G123</w:t>
            </w:r>
            <w:bookmarkStart w:id="0" w:name="_GoBack"/>
            <w:bookmarkEnd w:id="0"/>
          </w:p>
          <w:p w:rsidR="007363CF" w:rsidRPr="003D3FC8" w:rsidRDefault="007363CF" w:rsidP="00D312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97" w:type="dxa"/>
          </w:tcPr>
          <w:p w:rsidR="007363CF" w:rsidRPr="00324BA1" w:rsidRDefault="007363CF" w:rsidP="00D312C7">
            <w:pPr>
              <w:spacing w:after="10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Ali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khajehesamedini</w:t>
            </w:r>
            <w:proofErr w:type="spellEnd"/>
          </w:p>
        </w:tc>
        <w:tc>
          <w:tcPr>
            <w:tcW w:w="1876" w:type="dxa"/>
            <w:vMerge w:val="restart"/>
            <w:vAlign w:val="center"/>
          </w:tcPr>
          <w:p w:rsidR="007363CF" w:rsidRPr="00C304A4" w:rsidRDefault="007363CF" w:rsidP="00D312C7">
            <w:pPr>
              <w:jc w:val="center"/>
              <w:rPr>
                <w:sz w:val="20"/>
                <w:szCs w:val="20"/>
              </w:rPr>
            </w:pPr>
            <w:r w:rsidRPr="00C304A4">
              <w:rPr>
                <w:sz w:val="20"/>
                <w:szCs w:val="20"/>
              </w:rPr>
              <w:t>Prof. Fred. K.</w:t>
            </w:r>
          </w:p>
          <w:p w:rsidR="007363CF" w:rsidRPr="00C304A4" w:rsidRDefault="007363CF" w:rsidP="00D31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04A4">
              <w:rPr>
                <w:sz w:val="20"/>
                <w:szCs w:val="20"/>
              </w:rPr>
              <w:t>Dr</w:t>
            </w:r>
            <w:r w:rsidRPr="00C304A4">
              <w:rPr>
                <w:rFonts w:ascii="Arial" w:hAnsi="Arial" w:cs="Arial"/>
                <w:sz w:val="20"/>
                <w:szCs w:val="20"/>
              </w:rPr>
              <w:t>ª</w:t>
            </w:r>
            <w:proofErr w:type="spellEnd"/>
            <w:r w:rsidRPr="00C304A4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 xml:space="preserve">Lídia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Oazem</w:t>
            </w:r>
            <w:proofErr w:type="spellEnd"/>
          </w:p>
        </w:tc>
      </w:tr>
      <w:tr w:rsidR="007363CF" w:rsidRPr="00324BA1" w:rsidTr="00D312C7">
        <w:trPr>
          <w:trHeight w:val="143"/>
          <w:jc w:val="center"/>
        </w:trPr>
        <w:tc>
          <w:tcPr>
            <w:tcW w:w="2559" w:type="dxa"/>
            <w:vMerge/>
          </w:tcPr>
          <w:p w:rsidR="007363CF" w:rsidRPr="00C304A4" w:rsidRDefault="007363CF" w:rsidP="00D312C7">
            <w:pPr>
              <w:rPr>
                <w:sz w:val="20"/>
                <w:szCs w:val="20"/>
              </w:rPr>
            </w:pPr>
          </w:p>
        </w:tc>
        <w:tc>
          <w:tcPr>
            <w:tcW w:w="3097" w:type="dxa"/>
          </w:tcPr>
          <w:p w:rsidR="007363CF" w:rsidRPr="000F63B1" w:rsidRDefault="007363CF" w:rsidP="00D312C7">
            <w:pPr>
              <w:spacing w:after="10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Natália Costa Dias</w:t>
            </w:r>
          </w:p>
        </w:tc>
        <w:tc>
          <w:tcPr>
            <w:tcW w:w="1876" w:type="dxa"/>
            <w:vMerge/>
          </w:tcPr>
          <w:p w:rsidR="007363CF" w:rsidRPr="000F63B1" w:rsidRDefault="007363CF" w:rsidP="00D312C7">
            <w:pPr>
              <w:rPr>
                <w:sz w:val="20"/>
                <w:szCs w:val="20"/>
              </w:rPr>
            </w:pPr>
          </w:p>
        </w:tc>
      </w:tr>
      <w:tr w:rsidR="007363CF" w:rsidRPr="00324BA1" w:rsidTr="00D312C7">
        <w:trPr>
          <w:trHeight w:val="143"/>
          <w:jc w:val="center"/>
        </w:trPr>
        <w:tc>
          <w:tcPr>
            <w:tcW w:w="2559" w:type="dxa"/>
            <w:vMerge/>
          </w:tcPr>
          <w:p w:rsidR="007363CF" w:rsidRPr="00324BA1" w:rsidRDefault="007363CF" w:rsidP="00D312C7">
            <w:pPr>
              <w:rPr>
                <w:sz w:val="20"/>
                <w:szCs w:val="20"/>
              </w:rPr>
            </w:pPr>
          </w:p>
        </w:tc>
        <w:tc>
          <w:tcPr>
            <w:tcW w:w="3097" w:type="dxa"/>
          </w:tcPr>
          <w:p w:rsidR="007363CF" w:rsidRPr="00CA7711" w:rsidRDefault="007363CF" w:rsidP="00D312C7">
            <w:pPr>
              <w:ind w:left="0"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Sara R</w:t>
            </w:r>
            <w:r w:rsidRPr="00CA7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egina </w:t>
            </w:r>
            <w:proofErr w:type="spellStart"/>
            <w:r w:rsidRPr="00CA7711">
              <w:rPr>
                <w:rFonts w:ascii="Arial" w:hAnsi="Arial" w:cs="Arial"/>
                <w:color w:val="000000" w:themeColor="text1"/>
                <w:sz w:val="20"/>
                <w:szCs w:val="20"/>
              </w:rPr>
              <w:t>osipi</w:t>
            </w:r>
            <w:proofErr w:type="spellEnd"/>
          </w:p>
        </w:tc>
        <w:tc>
          <w:tcPr>
            <w:tcW w:w="1876" w:type="dxa"/>
            <w:vMerge/>
          </w:tcPr>
          <w:p w:rsidR="007363CF" w:rsidRPr="000F63B1" w:rsidRDefault="007363CF" w:rsidP="00D312C7">
            <w:pPr>
              <w:rPr>
                <w:sz w:val="20"/>
                <w:szCs w:val="20"/>
              </w:rPr>
            </w:pPr>
          </w:p>
        </w:tc>
      </w:tr>
    </w:tbl>
    <w:p w:rsidR="00DA210C" w:rsidRDefault="00DA210C" w:rsidP="007363CF">
      <w:pPr>
        <w:pStyle w:val="SemEspaamento"/>
        <w:ind w:left="0" w:firstLine="0"/>
        <w:rPr>
          <w:sz w:val="20"/>
          <w:szCs w:val="20"/>
        </w:rPr>
      </w:pPr>
    </w:p>
    <w:sectPr w:rsidR="00DA210C" w:rsidSect="002F4934">
      <w:footerReference w:type="default" r:id="rId9"/>
      <w:pgSz w:w="11906" w:h="16838"/>
      <w:pgMar w:top="426" w:right="1701" w:bottom="142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8F4" w:rsidRDefault="006B58F4" w:rsidP="00F255F8">
      <w:r>
        <w:separator/>
      </w:r>
    </w:p>
  </w:endnote>
  <w:endnote w:type="continuationSeparator" w:id="0">
    <w:p w:rsidR="006B58F4" w:rsidRDefault="006B58F4" w:rsidP="00F25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440751"/>
      <w:docPartObj>
        <w:docPartGallery w:val="Page Numbers (Bottom of Page)"/>
        <w:docPartUnique/>
      </w:docPartObj>
    </w:sdtPr>
    <w:sdtEndPr/>
    <w:sdtContent>
      <w:p w:rsidR="00F255F8" w:rsidRDefault="00914D52">
        <w:pPr>
          <w:pStyle w:val="Rodap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0D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255F8" w:rsidRDefault="00F255F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8F4" w:rsidRDefault="006B58F4" w:rsidP="00F255F8">
      <w:r>
        <w:separator/>
      </w:r>
    </w:p>
  </w:footnote>
  <w:footnote w:type="continuationSeparator" w:id="0">
    <w:p w:rsidR="006B58F4" w:rsidRDefault="006B58F4" w:rsidP="00F25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22547"/>
    <w:multiLevelType w:val="hybridMultilevel"/>
    <w:tmpl w:val="F68E51C4"/>
    <w:lvl w:ilvl="0" w:tplc="D9BA4E0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D68A7"/>
    <w:multiLevelType w:val="hybridMultilevel"/>
    <w:tmpl w:val="4D9481B2"/>
    <w:lvl w:ilvl="0" w:tplc="B9EC30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C02833"/>
    <w:multiLevelType w:val="hybridMultilevel"/>
    <w:tmpl w:val="CA469668"/>
    <w:lvl w:ilvl="0" w:tplc="800A7BA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F9004F"/>
    <w:multiLevelType w:val="hybridMultilevel"/>
    <w:tmpl w:val="49E42BF2"/>
    <w:lvl w:ilvl="0" w:tplc="4A7CF6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F02"/>
    <w:rsid w:val="00007AA8"/>
    <w:rsid w:val="00007B8B"/>
    <w:rsid w:val="00011775"/>
    <w:rsid w:val="0001339D"/>
    <w:rsid w:val="000317B0"/>
    <w:rsid w:val="00032C63"/>
    <w:rsid w:val="000872EF"/>
    <w:rsid w:val="00095E69"/>
    <w:rsid w:val="000A3038"/>
    <w:rsid w:val="000E20DF"/>
    <w:rsid w:val="000E6D20"/>
    <w:rsid w:val="000F63B1"/>
    <w:rsid w:val="00113669"/>
    <w:rsid w:val="001659C7"/>
    <w:rsid w:val="00165A5F"/>
    <w:rsid w:val="00190771"/>
    <w:rsid w:val="00190A3D"/>
    <w:rsid w:val="00197093"/>
    <w:rsid w:val="001A5E5F"/>
    <w:rsid w:val="001C168C"/>
    <w:rsid w:val="001C42D9"/>
    <w:rsid w:val="001F1E06"/>
    <w:rsid w:val="00216664"/>
    <w:rsid w:val="0024497A"/>
    <w:rsid w:val="00250F47"/>
    <w:rsid w:val="00280814"/>
    <w:rsid w:val="00285048"/>
    <w:rsid w:val="002C5D1F"/>
    <w:rsid w:val="002D0983"/>
    <w:rsid w:val="002D38BA"/>
    <w:rsid w:val="002E116A"/>
    <w:rsid w:val="002F4934"/>
    <w:rsid w:val="00310868"/>
    <w:rsid w:val="00316D0C"/>
    <w:rsid w:val="00320C85"/>
    <w:rsid w:val="00324BA1"/>
    <w:rsid w:val="0034218C"/>
    <w:rsid w:val="00344170"/>
    <w:rsid w:val="003640DC"/>
    <w:rsid w:val="00364757"/>
    <w:rsid w:val="00370C6E"/>
    <w:rsid w:val="00375DD0"/>
    <w:rsid w:val="00387604"/>
    <w:rsid w:val="003B471B"/>
    <w:rsid w:val="003C000C"/>
    <w:rsid w:val="003C2B38"/>
    <w:rsid w:val="003D3FC8"/>
    <w:rsid w:val="003D5E6E"/>
    <w:rsid w:val="003E3355"/>
    <w:rsid w:val="00403791"/>
    <w:rsid w:val="00404DD5"/>
    <w:rsid w:val="004132BA"/>
    <w:rsid w:val="00421072"/>
    <w:rsid w:val="00430932"/>
    <w:rsid w:val="004611D2"/>
    <w:rsid w:val="00467142"/>
    <w:rsid w:val="004A3C47"/>
    <w:rsid w:val="004A407F"/>
    <w:rsid w:val="004B39A5"/>
    <w:rsid w:val="004B4835"/>
    <w:rsid w:val="004B5131"/>
    <w:rsid w:val="004C2829"/>
    <w:rsid w:val="004E4338"/>
    <w:rsid w:val="004E4D4A"/>
    <w:rsid w:val="004F27A9"/>
    <w:rsid w:val="004F7625"/>
    <w:rsid w:val="00532C13"/>
    <w:rsid w:val="005374D2"/>
    <w:rsid w:val="00540E1A"/>
    <w:rsid w:val="005505DE"/>
    <w:rsid w:val="00567C44"/>
    <w:rsid w:val="00567F47"/>
    <w:rsid w:val="0057250D"/>
    <w:rsid w:val="0057426A"/>
    <w:rsid w:val="005764B2"/>
    <w:rsid w:val="005824CD"/>
    <w:rsid w:val="00583181"/>
    <w:rsid w:val="00583B44"/>
    <w:rsid w:val="00591A99"/>
    <w:rsid w:val="00596014"/>
    <w:rsid w:val="005D0E23"/>
    <w:rsid w:val="005D6095"/>
    <w:rsid w:val="005E2904"/>
    <w:rsid w:val="005F4566"/>
    <w:rsid w:val="00601855"/>
    <w:rsid w:val="00623F22"/>
    <w:rsid w:val="00644460"/>
    <w:rsid w:val="006463AC"/>
    <w:rsid w:val="00653F32"/>
    <w:rsid w:val="00654EDA"/>
    <w:rsid w:val="00655288"/>
    <w:rsid w:val="00657457"/>
    <w:rsid w:val="006704A4"/>
    <w:rsid w:val="006807F5"/>
    <w:rsid w:val="006815D1"/>
    <w:rsid w:val="00697DD2"/>
    <w:rsid w:val="006A4212"/>
    <w:rsid w:val="006A5491"/>
    <w:rsid w:val="006B4E3B"/>
    <w:rsid w:val="006B58F4"/>
    <w:rsid w:val="006B5FFB"/>
    <w:rsid w:val="006C2914"/>
    <w:rsid w:val="006D4855"/>
    <w:rsid w:val="006E0A2A"/>
    <w:rsid w:val="006E6F32"/>
    <w:rsid w:val="006F3B57"/>
    <w:rsid w:val="007105AA"/>
    <w:rsid w:val="00720E1C"/>
    <w:rsid w:val="00722BA0"/>
    <w:rsid w:val="00731568"/>
    <w:rsid w:val="007352C5"/>
    <w:rsid w:val="007363CF"/>
    <w:rsid w:val="00737A9C"/>
    <w:rsid w:val="0074318F"/>
    <w:rsid w:val="00754EA1"/>
    <w:rsid w:val="00761A57"/>
    <w:rsid w:val="00765826"/>
    <w:rsid w:val="00766C20"/>
    <w:rsid w:val="00772696"/>
    <w:rsid w:val="00777F9B"/>
    <w:rsid w:val="00787E50"/>
    <w:rsid w:val="007932CC"/>
    <w:rsid w:val="007934F4"/>
    <w:rsid w:val="00796108"/>
    <w:rsid w:val="007C475F"/>
    <w:rsid w:val="007D5199"/>
    <w:rsid w:val="007F0428"/>
    <w:rsid w:val="007F1FBF"/>
    <w:rsid w:val="00833226"/>
    <w:rsid w:val="008361B4"/>
    <w:rsid w:val="008536CC"/>
    <w:rsid w:val="00870F4D"/>
    <w:rsid w:val="008716F2"/>
    <w:rsid w:val="00876ADC"/>
    <w:rsid w:val="00890097"/>
    <w:rsid w:val="008B726A"/>
    <w:rsid w:val="008C2F02"/>
    <w:rsid w:val="008C5F33"/>
    <w:rsid w:val="008D205C"/>
    <w:rsid w:val="008E1F25"/>
    <w:rsid w:val="008E522C"/>
    <w:rsid w:val="00914D52"/>
    <w:rsid w:val="009560D6"/>
    <w:rsid w:val="00956FB0"/>
    <w:rsid w:val="00964D54"/>
    <w:rsid w:val="009A0E56"/>
    <w:rsid w:val="009A2A05"/>
    <w:rsid w:val="009C06B6"/>
    <w:rsid w:val="009C306A"/>
    <w:rsid w:val="009E0DA8"/>
    <w:rsid w:val="009F1609"/>
    <w:rsid w:val="009F286A"/>
    <w:rsid w:val="00A07425"/>
    <w:rsid w:val="00A332F3"/>
    <w:rsid w:val="00A34A37"/>
    <w:rsid w:val="00A402FE"/>
    <w:rsid w:val="00A4467D"/>
    <w:rsid w:val="00A62D57"/>
    <w:rsid w:val="00A7673A"/>
    <w:rsid w:val="00A77C10"/>
    <w:rsid w:val="00A9414A"/>
    <w:rsid w:val="00AC2A1D"/>
    <w:rsid w:val="00AD6B91"/>
    <w:rsid w:val="00AD7B48"/>
    <w:rsid w:val="00AE072E"/>
    <w:rsid w:val="00AF07AA"/>
    <w:rsid w:val="00AF1350"/>
    <w:rsid w:val="00AF41B6"/>
    <w:rsid w:val="00AF41F6"/>
    <w:rsid w:val="00B33DE6"/>
    <w:rsid w:val="00B77A46"/>
    <w:rsid w:val="00BC3298"/>
    <w:rsid w:val="00BC5E47"/>
    <w:rsid w:val="00C01C16"/>
    <w:rsid w:val="00C13DFF"/>
    <w:rsid w:val="00C304A4"/>
    <w:rsid w:val="00C37F07"/>
    <w:rsid w:val="00C43128"/>
    <w:rsid w:val="00C62AA9"/>
    <w:rsid w:val="00C72B4F"/>
    <w:rsid w:val="00CA7711"/>
    <w:rsid w:val="00CB04A2"/>
    <w:rsid w:val="00CB2430"/>
    <w:rsid w:val="00CE74D9"/>
    <w:rsid w:val="00CF26FC"/>
    <w:rsid w:val="00CF6A98"/>
    <w:rsid w:val="00D17564"/>
    <w:rsid w:val="00D41F4E"/>
    <w:rsid w:val="00D6440A"/>
    <w:rsid w:val="00D75597"/>
    <w:rsid w:val="00D77184"/>
    <w:rsid w:val="00D8294B"/>
    <w:rsid w:val="00D90CB0"/>
    <w:rsid w:val="00D95870"/>
    <w:rsid w:val="00DA210C"/>
    <w:rsid w:val="00DD10E8"/>
    <w:rsid w:val="00DD170F"/>
    <w:rsid w:val="00DE3688"/>
    <w:rsid w:val="00DE7199"/>
    <w:rsid w:val="00DF239F"/>
    <w:rsid w:val="00DF40CF"/>
    <w:rsid w:val="00E01796"/>
    <w:rsid w:val="00E20F10"/>
    <w:rsid w:val="00E213F0"/>
    <w:rsid w:val="00E22EBC"/>
    <w:rsid w:val="00E428D6"/>
    <w:rsid w:val="00E82563"/>
    <w:rsid w:val="00E8487A"/>
    <w:rsid w:val="00E9579D"/>
    <w:rsid w:val="00EC78F6"/>
    <w:rsid w:val="00F00D0B"/>
    <w:rsid w:val="00F031FA"/>
    <w:rsid w:val="00F255F8"/>
    <w:rsid w:val="00F40A24"/>
    <w:rsid w:val="00F53449"/>
    <w:rsid w:val="00F66980"/>
    <w:rsid w:val="00F71295"/>
    <w:rsid w:val="00F85F01"/>
    <w:rsid w:val="00F910AC"/>
    <w:rsid w:val="00FA7147"/>
    <w:rsid w:val="00FC1D3D"/>
    <w:rsid w:val="00FD1FD1"/>
    <w:rsid w:val="00FD4307"/>
    <w:rsid w:val="00FE1D80"/>
    <w:rsid w:val="00FE30B1"/>
    <w:rsid w:val="00FF0199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54FABF-AFBD-4722-A543-3312CEE1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709" w:hanging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56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C2F0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2F02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8C2F0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5824CD"/>
    <w:rPr>
      <w:szCs w:val="24"/>
    </w:rPr>
  </w:style>
  <w:style w:type="paragraph" w:styleId="PargrafodaLista">
    <w:name w:val="List Paragraph"/>
    <w:basedOn w:val="Normal"/>
    <w:uiPriority w:val="34"/>
    <w:qFormat/>
    <w:rsid w:val="00D77184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semiHidden/>
    <w:unhideWhenUsed/>
    <w:rsid w:val="00F255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F255F8"/>
  </w:style>
  <w:style w:type="paragraph" w:styleId="Rodap">
    <w:name w:val="footer"/>
    <w:basedOn w:val="Normal"/>
    <w:link w:val="RodapChar"/>
    <w:uiPriority w:val="99"/>
    <w:unhideWhenUsed/>
    <w:rsid w:val="00F255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25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3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DE888-5689-43F7-B259-FA6FC160C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124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Rosana</dc:creator>
  <cp:lastModifiedBy>G115</cp:lastModifiedBy>
  <cp:revision>14</cp:revision>
  <cp:lastPrinted>2016-04-12T12:29:00Z</cp:lastPrinted>
  <dcterms:created xsi:type="dcterms:W3CDTF">2018-03-29T14:58:00Z</dcterms:created>
  <dcterms:modified xsi:type="dcterms:W3CDTF">2018-04-24T14:09:00Z</dcterms:modified>
</cp:coreProperties>
</file>